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06" w:rsidRPr="00683057" w:rsidRDefault="00BA3C06" w:rsidP="00794D64">
      <w:pPr>
        <w:pStyle w:val="p15"/>
        <w:spacing w:line="360" w:lineRule="auto"/>
        <w:ind w:firstLine="0"/>
        <w:jc w:val="center"/>
        <w:rPr>
          <w:rFonts w:ascii="仿宋_GB2312" w:eastAsia="仿宋_GB2312" w:hAnsi="黑体" w:cs="黑体"/>
          <w:b/>
          <w:bCs/>
          <w:color w:val="auto"/>
          <w:kern w:val="2"/>
          <w:sz w:val="32"/>
        </w:rPr>
      </w:pPr>
      <w:r w:rsidRPr="00683057">
        <w:rPr>
          <w:rFonts w:ascii="仿宋_GB2312" w:eastAsia="仿宋_GB2312" w:hAnsi="黑体" w:cs="黑体" w:hint="eastAsia"/>
          <w:b/>
          <w:bCs/>
          <w:color w:val="auto"/>
          <w:kern w:val="2"/>
          <w:sz w:val="32"/>
        </w:rPr>
        <w:t>采购商参会回执</w:t>
      </w:r>
    </w:p>
    <w:tbl>
      <w:tblPr>
        <w:tblW w:w="10060" w:type="dxa"/>
        <w:jc w:val="center"/>
        <w:tblInd w:w="-8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1"/>
        <w:gridCol w:w="1984"/>
        <w:gridCol w:w="191"/>
        <w:gridCol w:w="518"/>
        <w:gridCol w:w="851"/>
        <w:gridCol w:w="638"/>
        <w:gridCol w:w="70"/>
        <w:gridCol w:w="1418"/>
        <w:gridCol w:w="519"/>
        <w:gridCol w:w="190"/>
        <w:gridCol w:w="2520"/>
      </w:tblGrid>
      <w:tr w:rsidR="00BA3C06" w:rsidRPr="00E22EF9" w:rsidTr="00F05E04">
        <w:trPr>
          <w:trHeight w:val="28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8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BA3C06" w:rsidRPr="00E22EF9" w:rsidTr="00357BFF">
        <w:trPr>
          <w:trHeight w:val="285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1. </w:t>
            </w:r>
            <w:r w:rsidRPr="00E22EF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参会人员信息</w:t>
            </w:r>
          </w:p>
        </w:tc>
      </w:tr>
      <w:tr w:rsidR="00BA3C06" w:rsidRPr="00E22EF9" w:rsidTr="00F05E04">
        <w:trPr>
          <w:trHeight w:val="28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BA3C06" w:rsidRPr="00E22EF9" w:rsidTr="00F05E04">
        <w:trPr>
          <w:trHeight w:val="28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BA3C06" w:rsidRPr="00E22EF9" w:rsidTr="00357BFF">
        <w:trPr>
          <w:trHeight w:val="285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2. </w:t>
            </w:r>
            <w:r w:rsidRPr="00E22EF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我希望与哪些或者哪类厂商进行洽谈</w:t>
            </w:r>
          </w:p>
        </w:tc>
      </w:tr>
      <w:tr w:rsidR="00BA3C06" w:rsidRPr="00E22EF9" w:rsidTr="00E22EF9">
        <w:trPr>
          <w:trHeight w:val="1993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A3C06" w:rsidRPr="00E22EF9" w:rsidTr="00357BFF">
        <w:trPr>
          <w:trHeight w:val="285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3. </w:t>
            </w:r>
            <w:r w:rsidRPr="00E22EF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我希望采购哪些或者哪类产品</w:t>
            </w:r>
          </w:p>
        </w:tc>
      </w:tr>
      <w:tr w:rsidR="00BA3C06" w:rsidRPr="00E22EF9" w:rsidTr="00E22EF9">
        <w:trPr>
          <w:trHeight w:val="1781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A3C06" w:rsidRPr="00E22EF9" w:rsidTr="00357BFF">
        <w:trPr>
          <w:trHeight w:val="285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 xml:space="preserve">4. </w:t>
            </w:r>
            <w:r w:rsidRPr="00E22EF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住宿预订信息：</w:t>
            </w:r>
          </w:p>
        </w:tc>
      </w:tr>
      <w:tr w:rsidR="00BA3C06" w:rsidRPr="00E22EF9" w:rsidTr="00F05E04">
        <w:trPr>
          <w:trHeight w:val="28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宾馆房型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预计入住日期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预计离店日期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预计住宿天数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预计预订数量</w:t>
            </w:r>
          </w:p>
        </w:tc>
      </w:tr>
      <w:tr w:rsidR="00BA3C06" w:rsidRPr="00E22EF9" w:rsidTr="00F05E04">
        <w:trPr>
          <w:trHeight w:val="28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BA3C06" w:rsidRPr="00E22EF9" w:rsidTr="00F05E04">
        <w:trPr>
          <w:trHeight w:val="285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2E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标准间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06" w:rsidRPr="00E22EF9" w:rsidRDefault="00BA3C06" w:rsidP="00643775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BA3C06" w:rsidRPr="00E22EF9" w:rsidTr="00357BFF">
        <w:trPr>
          <w:trHeight w:val="1530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</w:tcBorders>
            <w:vAlign w:val="center"/>
          </w:tcPr>
          <w:p w:rsidR="00976DDE" w:rsidRDefault="00976DDE" w:rsidP="00837B34">
            <w:pPr>
              <w:pStyle w:val="a5"/>
              <w:widowControl/>
              <w:spacing w:line="360" w:lineRule="auto"/>
              <w:ind w:left="420" w:firstLineChars="0" w:firstLine="0"/>
              <w:jc w:val="left"/>
              <w:textAlignment w:val="center"/>
              <w:rPr>
                <w:rStyle w:val="font41"/>
                <w:rFonts w:ascii="仿宋_GB2312" w:eastAsia="仿宋_GB2312" w:cs="宋体" w:hint="eastAsia"/>
                <w:sz w:val="21"/>
                <w:szCs w:val="24"/>
              </w:rPr>
            </w:pPr>
          </w:p>
          <w:p w:rsidR="00BA3C06" w:rsidRPr="00945345" w:rsidRDefault="00BA3C06" w:rsidP="00837B34">
            <w:pPr>
              <w:pStyle w:val="a5"/>
              <w:widowControl/>
              <w:spacing w:line="360" w:lineRule="auto"/>
              <w:ind w:left="420" w:firstLineChars="0" w:firstLine="0"/>
              <w:jc w:val="left"/>
              <w:textAlignment w:val="center"/>
              <w:rPr>
                <w:rStyle w:val="font41"/>
                <w:rFonts w:ascii="仿宋_GB2312" w:eastAsia="仿宋_GB2312" w:cs="宋体"/>
                <w:sz w:val="21"/>
                <w:szCs w:val="24"/>
              </w:rPr>
            </w:pPr>
            <w:r w:rsidRPr="00945345">
              <w:rPr>
                <w:rStyle w:val="font41"/>
                <w:rFonts w:ascii="仿宋_GB2312" w:eastAsia="仿宋_GB2312" w:cs="宋体" w:hint="eastAsia"/>
                <w:sz w:val="21"/>
                <w:szCs w:val="24"/>
              </w:rPr>
              <w:t>备注：</w:t>
            </w:r>
          </w:p>
          <w:p w:rsidR="00976DDE" w:rsidRPr="00976DDE" w:rsidRDefault="00BA3C06" w:rsidP="00976DDE">
            <w:pPr>
              <w:pStyle w:val="a5"/>
              <w:widowControl/>
              <w:numPr>
                <w:ilvl w:val="0"/>
                <w:numId w:val="1"/>
              </w:numPr>
              <w:spacing w:line="288" w:lineRule="auto"/>
              <w:ind w:firstLineChars="0"/>
              <w:jc w:val="left"/>
              <w:textAlignment w:val="center"/>
              <w:rPr>
                <w:rStyle w:val="font41"/>
                <w:rFonts w:ascii="仿宋_GB2312" w:eastAsia="仿宋_GB2312" w:cs="宋体" w:hint="eastAsia"/>
                <w:b w:val="0"/>
                <w:sz w:val="21"/>
                <w:szCs w:val="24"/>
              </w:rPr>
            </w:pPr>
            <w:r w:rsidRPr="00945345">
              <w:rPr>
                <w:rStyle w:val="font41"/>
                <w:rFonts w:ascii="仿宋_GB2312" w:eastAsia="仿宋_GB2312" w:cs="宋体" w:hint="eastAsia"/>
                <w:b w:val="0"/>
                <w:sz w:val="24"/>
                <w:szCs w:val="24"/>
              </w:rPr>
              <w:t>每家企业限</w:t>
            </w:r>
            <w:r w:rsidRPr="00945345">
              <w:rPr>
                <w:rStyle w:val="font41"/>
                <w:rFonts w:ascii="仿宋_GB2312" w:eastAsia="仿宋_GB2312" w:cs="宋体"/>
                <w:b w:val="0"/>
                <w:sz w:val="24"/>
                <w:szCs w:val="24"/>
              </w:rPr>
              <w:t>2</w:t>
            </w:r>
            <w:r w:rsidRPr="00945345">
              <w:rPr>
                <w:rStyle w:val="font41"/>
                <w:rFonts w:ascii="仿宋_GB2312" w:eastAsia="仿宋_GB2312" w:cs="宋体" w:hint="eastAsia"/>
                <w:b w:val="0"/>
                <w:sz w:val="24"/>
                <w:szCs w:val="24"/>
              </w:rPr>
              <w:t>人参会，参会人员需为副总经理以上或采购部门负责人；</w:t>
            </w:r>
          </w:p>
          <w:p w:rsidR="004800D7" w:rsidRPr="00945345" w:rsidRDefault="00BA3C06" w:rsidP="00976DDE">
            <w:pPr>
              <w:pStyle w:val="a5"/>
              <w:widowControl/>
              <w:numPr>
                <w:ilvl w:val="0"/>
                <w:numId w:val="1"/>
              </w:numPr>
              <w:spacing w:line="288" w:lineRule="auto"/>
              <w:ind w:firstLineChars="0"/>
              <w:jc w:val="left"/>
              <w:textAlignment w:val="center"/>
              <w:rPr>
                <w:rStyle w:val="font41"/>
                <w:rFonts w:ascii="仿宋_GB2312" w:eastAsia="仿宋_GB2312" w:cs="宋体"/>
                <w:b w:val="0"/>
                <w:sz w:val="21"/>
                <w:szCs w:val="24"/>
              </w:rPr>
            </w:pPr>
            <w:r w:rsidRPr="00945345">
              <w:rPr>
                <w:rStyle w:val="font41"/>
                <w:rFonts w:ascii="仿宋_GB2312" w:eastAsia="仿宋_GB2312" w:cs="宋体" w:hint="eastAsia"/>
                <w:b w:val="0"/>
                <w:sz w:val="24"/>
                <w:szCs w:val="24"/>
              </w:rPr>
              <w:t>会务</w:t>
            </w:r>
            <w:r>
              <w:rPr>
                <w:rStyle w:val="font41"/>
                <w:rFonts w:ascii="仿宋_GB2312" w:eastAsia="仿宋_GB2312" w:cs="宋体" w:hint="eastAsia"/>
                <w:b w:val="0"/>
                <w:sz w:val="24"/>
                <w:szCs w:val="24"/>
              </w:rPr>
              <w:t>联系：</w:t>
            </w:r>
            <w:r w:rsidR="004800D7">
              <w:rPr>
                <w:rStyle w:val="font41"/>
                <w:rFonts w:ascii="仿宋_GB2312" w:eastAsia="仿宋_GB2312" w:cs="宋体" w:hint="eastAsia"/>
                <w:b w:val="0"/>
                <w:sz w:val="24"/>
                <w:szCs w:val="24"/>
              </w:rPr>
              <w:t xml:space="preserve">13752275003 </w:t>
            </w:r>
            <w:r w:rsidR="00976DDE">
              <w:rPr>
                <w:rStyle w:val="font41"/>
                <w:rFonts w:ascii="仿宋_GB2312" w:eastAsia="仿宋_GB2312" w:cs="宋体" w:hint="eastAsia"/>
                <w:b w:val="0"/>
                <w:sz w:val="24"/>
                <w:szCs w:val="24"/>
              </w:rPr>
              <w:t xml:space="preserve">   E-mail: </w:t>
            </w:r>
            <w:hyperlink r:id="rId7" w:history="1">
              <w:r w:rsidR="00976DDE" w:rsidRPr="00F027CD">
                <w:rPr>
                  <w:rStyle w:val="a6"/>
                  <w:rFonts w:ascii="仿宋_GB2312" w:eastAsia="仿宋_GB2312" w:hAnsi="宋体" w:cs="宋体" w:hint="eastAsia"/>
                  <w:color w:val="0000FF" w:themeColor="hyperlink"/>
                  <w:sz w:val="24"/>
                  <w:szCs w:val="24"/>
                </w:rPr>
                <w:t>13752275003@163.com</w:t>
              </w:r>
            </w:hyperlink>
            <w:r w:rsidR="00976DDE">
              <w:rPr>
                <w:rStyle w:val="font41"/>
                <w:rFonts w:ascii="仿宋_GB2312" w:eastAsia="仿宋_GB2312" w:cs="宋体" w:hint="eastAsia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BA3C06" w:rsidRPr="00794D64" w:rsidRDefault="00BA3C06"/>
    <w:sectPr w:rsidR="00BA3C06" w:rsidRPr="00794D64" w:rsidSect="00F06DB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CD" w:rsidRDefault="00F027CD" w:rsidP="00794D64">
      <w:r>
        <w:separator/>
      </w:r>
    </w:p>
  </w:endnote>
  <w:endnote w:type="continuationSeparator" w:id="1">
    <w:p w:rsidR="00F027CD" w:rsidRDefault="00F027CD" w:rsidP="0079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CD" w:rsidRDefault="00F027CD" w:rsidP="00794D64">
      <w:r>
        <w:separator/>
      </w:r>
    </w:p>
  </w:footnote>
  <w:footnote w:type="continuationSeparator" w:id="1">
    <w:p w:rsidR="00F027CD" w:rsidRDefault="00F027CD" w:rsidP="0079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06" w:rsidRDefault="00BA3C06" w:rsidP="009A0EE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4D"/>
    <w:multiLevelType w:val="hybridMultilevel"/>
    <w:tmpl w:val="7466EC14"/>
    <w:lvl w:ilvl="0" w:tplc="4458318A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宋体" w:cs="Times New Roman" w:hint="eastAsia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9D7"/>
    <w:rsid w:val="000954C7"/>
    <w:rsid w:val="001036F3"/>
    <w:rsid w:val="001160EF"/>
    <w:rsid w:val="00132C08"/>
    <w:rsid w:val="0014205A"/>
    <w:rsid w:val="001535E2"/>
    <w:rsid w:val="0016031F"/>
    <w:rsid w:val="00161706"/>
    <w:rsid w:val="001A77AB"/>
    <w:rsid w:val="001D0A0B"/>
    <w:rsid w:val="001E17BE"/>
    <w:rsid w:val="00212C0D"/>
    <w:rsid w:val="002368CF"/>
    <w:rsid w:val="002542FF"/>
    <w:rsid w:val="00264F1D"/>
    <w:rsid w:val="00265D75"/>
    <w:rsid w:val="002843E3"/>
    <w:rsid w:val="00286223"/>
    <w:rsid w:val="002A0E8E"/>
    <w:rsid w:val="002B3104"/>
    <w:rsid w:val="002C3D55"/>
    <w:rsid w:val="002D5D82"/>
    <w:rsid w:val="002D7107"/>
    <w:rsid w:val="002E21C6"/>
    <w:rsid w:val="002F0388"/>
    <w:rsid w:val="002F4063"/>
    <w:rsid w:val="0033429E"/>
    <w:rsid w:val="003419CD"/>
    <w:rsid w:val="00357BFF"/>
    <w:rsid w:val="0039592D"/>
    <w:rsid w:val="003A63FA"/>
    <w:rsid w:val="003D1DBE"/>
    <w:rsid w:val="003E3255"/>
    <w:rsid w:val="003F2A17"/>
    <w:rsid w:val="00402BCA"/>
    <w:rsid w:val="004800D7"/>
    <w:rsid w:val="0051595C"/>
    <w:rsid w:val="00517890"/>
    <w:rsid w:val="00551CCF"/>
    <w:rsid w:val="00585C82"/>
    <w:rsid w:val="005C775D"/>
    <w:rsid w:val="005E550A"/>
    <w:rsid w:val="00643775"/>
    <w:rsid w:val="00674F66"/>
    <w:rsid w:val="00683057"/>
    <w:rsid w:val="006A0B49"/>
    <w:rsid w:val="006A1752"/>
    <w:rsid w:val="006B2F73"/>
    <w:rsid w:val="006B3097"/>
    <w:rsid w:val="006C3F47"/>
    <w:rsid w:val="007006D4"/>
    <w:rsid w:val="007133F9"/>
    <w:rsid w:val="00714D06"/>
    <w:rsid w:val="007256F4"/>
    <w:rsid w:val="00780BD6"/>
    <w:rsid w:val="00794D64"/>
    <w:rsid w:val="007A5B5F"/>
    <w:rsid w:val="007B05D1"/>
    <w:rsid w:val="007D1E41"/>
    <w:rsid w:val="00837B34"/>
    <w:rsid w:val="0085079E"/>
    <w:rsid w:val="00870FF8"/>
    <w:rsid w:val="008B1578"/>
    <w:rsid w:val="008C0682"/>
    <w:rsid w:val="008C67E9"/>
    <w:rsid w:val="008C7D24"/>
    <w:rsid w:val="008E73B0"/>
    <w:rsid w:val="00945345"/>
    <w:rsid w:val="00976DDE"/>
    <w:rsid w:val="009810F3"/>
    <w:rsid w:val="00982D37"/>
    <w:rsid w:val="009A0EE2"/>
    <w:rsid w:val="009C6F80"/>
    <w:rsid w:val="009E49D7"/>
    <w:rsid w:val="009F4319"/>
    <w:rsid w:val="00A62172"/>
    <w:rsid w:val="00A672B5"/>
    <w:rsid w:val="00A7369C"/>
    <w:rsid w:val="00AB07F2"/>
    <w:rsid w:val="00AB4233"/>
    <w:rsid w:val="00AB523A"/>
    <w:rsid w:val="00AB5DFC"/>
    <w:rsid w:val="00AE7CE2"/>
    <w:rsid w:val="00AF0F8E"/>
    <w:rsid w:val="00B16B8D"/>
    <w:rsid w:val="00BA3C06"/>
    <w:rsid w:val="00BA7621"/>
    <w:rsid w:val="00BC2125"/>
    <w:rsid w:val="00BF7225"/>
    <w:rsid w:val="00C5092B"/>
    <w:rsid w:val="00C50A05"/>
    <w:rsid w:val="00C5735A"/>
    <w:rsid w:val="00C74344"/>
    <w:rsid w:val="00C815E8"/>
    <w:rsid w:val="00CA08F8"/>
    <w:rsid w:val="00CA4448"/>
    <w:rsid w:val="00CB7DC2"/>
    <w:rsid w:val="00CC40FA"/>
    <w:rsid w:val="00D347BC"/>
    <w:rsid w:val="00D60006"/>
    <w:rsid w:val="00DB7A1B"/>
    <w:rsid w:val="00E22EF9"/>
    <w:rsid w:val="00E34585"/>
    <w:rsid w:val="00E71B65"/>
    <w:rsid w:val="00E769D0"/>
    <w:rsid w:val="00EC0B2F"/>
    <w:rsid w:val="00F027CD"/>
    <w:rsid w:val="00F05E04"/>
    <w:rsid w:val="00F06DB0"/>
    <w:rsid w:val="00F13B6D"/>
    <w:rsid w:val="00F56B14"/>
    <w:rsid w:val="00FA0199"/>
    <w:rsid w:val="00FA251A"/>
    <w:rsid w:val="00FA2E58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4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94D6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94D6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94D64"/>
    <w:rPr>
      <w:rFonts w:cs="Times New Roman"/>
      <w:sz w:val="18"/>
      <w:szCs w:val="18"/>
    </w:rPr>
  </w:style>
  <w:style w:type="paragraph" w:customStyle="1" w:styleId="p15">
    <w:name w:val="p15"/>
    <w:basedOn w:val="a"/>
    <w:uiPriority w:val="99"/>
    <w:rsid w:val="00794D64"/>
    <w:pPr>
      <w:widowControl/>
      <w:spacing w:line="480" w:lineRule="atLeast"/>
      <w:ind w:firstLine="720"/>
    </w:pPr>
    <w:rPr>
      <w:rFonts w:ascii="Times New Roman" w:hAnsi="Times New Roman" w:cs="Times New Roman"/>
      <w:color w:val="000000"/>
      <w:kern w:val="0"/>
      <w:szCs w:val="32"/>
    </w:rPr>
  </w:style>
  <w:style w:type="character" w:customStyle="1" w:styleId="font21">
    <w:name w:val="font21"/>
    <w:uiPriority w:val="99"/>
    <w:rsid w:val="00794D64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uiPriority w:val="99"/>
    <w:rsid w:val="00794D64"/>
    <w:rPr>
      <w:rFonts w:ascii="宋体" w:eastAsia="宋体" w:hAnsi="宋体"/>
      <w:b/>
      <w:color w:val="000000"/>
      <w:sz w:val="22"/>
      <w:u w:val="none"/>
    </w:rPr>
  </w:style>
  <w:style w:type="character" w:customStyle="1" w:styleId="font01">
    <w:name w:val="font01"/>
    <w:uiPriority w:val="99"/>
    <w:rsid w:val="00794D64"/>
    <w:rPr>
      <w:rFonts w:ascii="宋体" w:eastAsia="宋体" w:hAnsi="宋体"/>
      <w:b/>
      <w:color w:val="FF0000"/>
      <w:sz w:val="22"/>
      <w:u w:val="none"/>
    </w:rPr>
  </w:style>
  <w:style w:type="paragraph" w:styleId="a5">
    <w:name w:val="List Paragraph"/>
    <w:basedOn w:val="a"/>
    <w:uiPriority w:val="99"/>
    <w:qFormat/>
    <w:rsid w:val="001D0A0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76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3752275003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59</cp:revision>
  <dcterms:created xsi:type="dcterms:W3CDTF">2015-06-23T07:31:00Z</dcterms:created>
  <dcterms:modified xsi:type="dcterms:W3CDTF">2015-07-30T08:40:00Z</dcterms:modified>
</cp:coreProperties>
</file>