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FCD9D">
      <w:pP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《中国给水排水》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主办的2026年主要会议：</w:t>
      </w:r>
    </w:p>
    <w:p w14:paraId="3CD992F6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AC36144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1687DA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届雨洪管理与水环境（厂-网-河-湖）综 合治理研讨会</w:t>
      </w:r>
    </w:p>
    <w:p w14:paraId="678FE61B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19—21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日报到，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日会议）</w:t>
      </w:r>
    </w:p>
    <w:p w14:paraId="6DDD3836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：上海虹桥宾馆（上海市长宁区延安西路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号）</w:t>
      </w:r>
    </w:p>
    <w:p w14:paraId="7994D994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会议形式：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主旨报告、专题研讨、热点对话、技术成果展示及项目现场参观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负责人：刘贵春 13752144199</w:t>
      </w:r>
    </w:p>
    <w:p w14:paraId="71076F79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096AB6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《中国给水排水》第十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届饮用水安全保障技术（智慧水务）交流会</w:t>
      </w:r>
    </w:p>
    <w:p w14:paraId="4CC216F1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2026年6月25日—27日（25日报到，26日和27日会场交流和实地参观）</w:t>
      </w:r>
    </w:p>
    <w:p w14:paraId="14F567EE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宜昌威斯汀酒店（宜昌市伍家岗区沿江大道230号1栋）</w:t>
      </w:r>
    </w:p>
    <w:p w14:paraId="0333CB67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任编辑 15122360102（微信同号）</w:t>
      </w:r>
    </w:p>
    <w:p w14:paraId="0B233947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FE6EBF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A8CEB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中国给水排水202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年污泥处理处置论坛（上海）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同期举办世环会-污泥处置主题展 2025年6月9-11日</w:t>
      </w:r>
    </w:p>
    <w:p w14:paraId="6FA7757E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7800" cy="1447800"/>
            <wp:effectExtent l="0" t="0" r="0" b="0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8F88E4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会议时间：202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年6月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日全天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0-16:30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87B934B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会议地点：上海|国家会展中心（虹桥） 6.1号馆会议室</w:t>
      </w:r>
    </w:p>
    <w:p w14:paraId="5E11DA15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污泥处置展示地点：上海|国家会展中心（虹桥）6.1号馆</w:t>
      </w:r>
    </w:p>
    <w:p w14:paraId="42F0965A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负责人：金晟  18622273726（微信同）  孙磊  13702113519（微信同）</w:t>
      </w:r>
    </w:p>
    <w:p w14:paraId="030789CF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E588D48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年《中国给水排水》第十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届城镇污泥处 理处置技术与应用高级研讨会</w:t>
      </w:r>
    </w:p>
    <w:p w14:paraId="2C01BA11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同期举办：固废、工业污泥处理处置大会（城市+工业污泥协同处置）</w:t>
      </w:r>
    </w:p>
    <w:p w14:paraId="51F38FF9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垃圾渗滤液处理大会高浓度难降解工业废水大会</w:t>
      </w:r>
    </w:p>
    <w:p w14:paraId="5075729A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20日—23日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20日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全天报到，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21日—22日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会场报告，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23日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典型项目参观  </w:t>
      </w:r>
    </w:p>
    <w:p w14:paraId="13CEA89A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会场酒店：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昆山皇冠国际会展酒店（江苏省昆山市前进西路1277号）</w:t>
      </w:r>
    </w:p>
    <w:p w14:paraId="2EC125FE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8CE3C9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会议联系人：金晟  18622273726 （微信同号）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孙磊137 0211 3519（微信同号）</w:t>
      </w:r>
    </w:p>
    <w:p w14:paraId="38302BD5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6E55A3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会议主办协办技术报告咨询：王领全  13752275003 （微信同号）</w:t>
      </w:r>
    </w:p>
    <w:p w14:paraId="3FEA1C4B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《中国给水排水》杂志社第2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届年会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B0B8846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待定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待定</w:t>
      </w:r>
    </w:p>
    <w:p w14:paraId="61ECB4BC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负责人：丁彩娟 13502042821（年会） 刘贵春 13752144199（论坛）</w:t>
      </w:r>
    </w:p>
    <w:p w14:paraId="6B582E82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685385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已成功召开！6、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中国给水排水202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年污水处理厂提标改造（污水处理提质增效）高级研讨会(第九届)</w:t>
      </w:r>
    </w:p>
    <w:p w14:paraId="24304BCB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同期召开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供水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排水管网大会（水环境综合治理）</w:t>
      </w:r>
    </w:p>
    <w:p w14:paraId="01141240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同期召开污水资源化利用（再生水利用）大会/园区污水提标及资源化利用大会 </w:t>
      </w:r>
    </w:p>
    <w:p w14:paraId="3F2D5BCB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月25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28日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，3月25日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报到，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26日和27日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会场报告，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28日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参观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典型工程项目；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会场酒店：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青岛银沙滩温德姆至尊酒店</w:t>
      </w:r>
    </w:p>
    <w:p w14:paraId="66135B76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会议联系人：金晟 18622273726（微信同）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孙磊 13702113519（微信同）</w:t>
      </w:r>
    </w:p>
    <w:p w14:paraId="6A9A839A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技术报告咨询：王领全  13752275003（微信同）</w:t>
      </w:r>
    </w:p>
    <w:p w14:paraId="3C4C95D6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0702DD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已成功召开！7、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《中国给水排水》第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届智慧水务融合创新技术论坛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66D0088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会议时间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-3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待定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江苏镇江  负责人：衣春敏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电话：022-27836225微信：ycm13920341911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CF13AAE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781F77C">
      <w:pPr>
        <w:rPr>
          <w:rFonts w:hint="eastAsia" w:ascii="黑体" w:hAnsi="黑体" w:eastAsia="黑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3BF1"/>
    <w:rsid w:val="06FD0BBC"/>
    <w:rsid w:val="130F5BC8"/>
    <w:rsid w:val="141A7924"/>
    <w:rsid w:val="17CF3BE0"/>
    <w:rsid w:val="1B9B1759"/>
    <w:rsid w:val="23FA5EFD"/>
    <w:rsid w:val="33633703"/>
    <w:rsid w:val="35DA3BF1"/>
    <w:rsid w:val="36FC6348"/>
    <w:rsid w:val="40C300DF"/>
    <w:rsid w:val="414C12B2"/>
    <w:rsid w:val="4A276F7B"/>
    <w:rsid w:val="4B5C7155"/>
    <w:rsid w:val="5E6B385C"/>
    <w:rsid w:val="66F95B50"/>
    <w:rsid w:val="693246B3"/>
    <w:rsid w:val="6C1061DA"/>
    <w:rsid w:val="719B7F30"/>
    <w:rsid w:val="76807CF7"/>
    <w:rsid w:val="7B15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after="150" w:afterLines="0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906</Characters>
  <Lines>0</Lines>
  <Paragraphs>0</Paragraphs>
  <TotalTime>0</TotalTime>
  <ScaleCrop>false</ScaleCrop>
  <LinksUpToDate>false</LinksUpToDate>
  <CharactersWithSpaces>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2025-12-19T02:44:00Z</dcterms:created>
  <dc:creator>王领全  中国给水排水 13752275003</dc:creator>
  <cp:lastModifiedBy>王领全  中国给水排水 13752275003</cp:lastModifiedBy>
  <dcterms:modified xsi:type="dcterms:W3CDTF">2026-04-23T07:00:10Z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2198D590FF4B458EB9278189D65D761C_13</vt:lpwstr>
  </property>
  <property fmtid="{D5CDD505-2E9C-101B-9397-08002B2CF9AE}" pid="4" name="KSOTemplateDocerSaveRecord">
    <vt:lpwstr>eyJoZGlkIjoiZmRiMmEyM2MwNjcxZTRkNjI0M2YxOWNjODI4MTk0NjkiLCJ1c2VySWQiOiI0MDg4NDcwOTAifQ==</vt:lpwstr>
  </property>
</Properties>
</file>